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2B1AD" w14:textId="77777777" w:rsidR="00B068A3" w:rsidRPr="00C8356E" w:rsidRDefault="00AF010A">
      <w:pPr>
        <w:rPr>
          <w:rFonts w:asciiTheme="minorHAnsi" w:hAnsiTheme="minorHAnsi" w:cstheme="minorHAnsi"/>
          <w:b/>
          <w:sz w:val="22"/>
          <w:szCs w:val="22"/>
        </w:rPr>
      </w:pPr>
      <w:r w:rsidRPr="00C8356E">
        <w:rPr>
          <w:rFonts w:asciiTheme="minorHAnsi" w:hAnsiTheme="minorHAnsi" w:cstheme="minorHAnsi"/>
          <w:b/>
          <w:sz w:val="22"/>
          <w:szCs w:val="22"/>
        </w:rPr>
        <w:t>DEFENDANT QUESTIONNAIRE</w:t>
      </w:r>
    </w:p>
    <w:p w14:paraId="0B871B1C" w14:textId="77777777" w:rsidR="0049021E" w:rsidRPr="00C8356E" w:rsidRDefault="0049021E">
      <w:pPr>
        <w:rPr>
          <w:rFonts w:asciiTheme="minorHAnsi" w:hAnsiTheme="minorHAnsi" w:cstheme="minorHAnsi"/>
          <w:sz w:val="22"/>
          <w:szCs w:val="22"/>
        </w:rPr>
      </w:pPr>
    </w:p>
    <w:p w14:paraId="5927ABCE" w14:textId="77777777" w:rsidR="0049021E" w:rsidRPr="00C8356E" w:rsidRDefault="00754944" w:rsidP="0049021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8356E">
        <w:rPr>
          <w:rFonts w:asciiTheme="minorHAnsi" w:hAnsiTheme="minorHAnsi" w:cstheme="minorHAnsi"/>
          <w:sz w:val="22"/>
          <w:szCs w:val="22"/>
        </w:rPr>
        <w:t>Do you receive public assistance? [Check all that apply]</w:t>
      </w:r>
      <w:r w:rsidR="0049021E" w:rsidRPr="00C8356E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61F6E53C" w14:textId="0FFCFFB9" w:rsidR="0049021E" w:rsidRPr="00C8356E" w:rsidRDefault="00C8356E" w:rsidP="00AF010A">
      <w:pPr>
        <w:rPr>
          <w:rFonts w:asciiTheme="minorHAnsi" w:hAnsiTheme="minorHAnsi" w:cstheme="minorHAnsi"/>
          <w:sz w:val="22"/>
          <w:szCs w:val="22"/>
        </w:rPr>
      </w:pPr>
      <w:r w:rsidRPr="00C8356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25237A" wp14:editId="0644511E">
                <wp:simplePos x="0" y="0"/>
                <wp:positionH relativeFrom="margin">
                  <wp:posOffset>2705100</wp:posOffset>
                </wp:positionH>
                <wp:positionV relativeFrom="paragraph">
                  <wp:posOffset>8890</wp:posOffset>
                </wp:positionV>
                <wp:extent cx="91440" cy="91440"/>
                <wp:effectExtent l="0" t="0" r="2286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FF873" id="Rectangle 6" o:spid="_x0000_s1026" style="position:absolute;margin-left:213pt;margin-top:.7pt;width:7.2pt;height:7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" fillcolor="white [3201]" strokecolor="black [3200]" strokeweight="1pt">
                <w10:wrap anchorx="margin"/>
              </v:rect>
            </w:pict>
          </mc:Fallback>
        </mc:AlternateContent>
      </w:r>
      <w:r w:rsidRPr="00C8356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BC6D22" wp14:editId="366F6469">
                <wp:simplePos x="0" y="0"/>
                <wp:positionH relativeFrom="margin">
                  <wp:posOffset>219075</wp:posOffset>
                </wp:positionH>
                <wp:positionV relativeFrom="paragraph">
                  <wp:posOffset>7620</wp:posOffset>
                </wp:positionV>
                <wp:extent cx="91440" cy="91440"/>
                <wp:effectExtent l="0" t="0" r="2286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2B528" id="Rectangle 4" o:spid="_x0000_s1026" style="position:absolute;margin-left:17.25pt;margin-top:.6pt;width:7.2pt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" fillcolor="white [3201]" strokecolor="black [3200]" strokeweight="1pt">
                <w10:wrap anchorx="margin"/>
              </v:rect>
            </w:pict>
          </mc:Fallback>
        </mc:AlternateContent>
      </w:r>
      <w:r w:rsidR="002739DB" w:rsidRPr="00C8356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AEA437" wp14:editId="77EB25B5">
                <wp:simplePos x="0" y="0"/>
                <wp:positionH relativeFrom="margin">
                  <wp:posOffset>1527810</wp:posOffset>
                </wp:positionH>
                <wp:positionV relativeFrom="paragraph">
                  <wp:posOffset>8890</wp:posOffset>
                </wp:positionV>
                <wp:extent cx="91440" cy="91440"/>
                <wp:effectExtent l="0" t="0" r="2286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3840B" id="Rectangle 5" o:spid="_x0000_s1026" style="position:absolute;margin-left:120.3pt;margin-top:.7pt;width:7.2pt;height:7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" fillcolor="white [3201]" strokecolor="black [3200]" strokeweight="1pt">
                <w10:wrap anchorx="margin"/>
              </v:rect>
            </w:pict>
          </mc:Fallback>
        </mc:AlternateContent>
      </w:r>
      <w:r w:rsidR="002739DB" w:rsidRPr="00C8356E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AF010A" w:rsidRPr="00C8356E">
        <w:rPr>
          <w:rFonts w:asciiTheme="minorHAnsi" w:hAnsiTheme="minorHAnsi" w:cstheme="minorHAnsi"/>
          <w:sz w:val="22"/>
          <w:szCs w:val="22"/>
        </w:rPr>
        <w:t xml:space="preserve"> </w:t>
      </w:r>
      <w:r w:rsidR="0049021E" w:rsidRPr="00C8356E">
        <w:rPr>
          <w:rFonts w:asciiTheme="minorHAnsi" w:hAnsiTheme="minorHAnsi" w:cstheme="minorHAnsi"/>
          <w:sz w:val="22"/>
          <w:szCs w:val="22"/>
        </w:rPr>
        <w:t>TANF/Welfare</w:t>
      </w:r>
      <w:r w:rsidR="00AF010A" w:rsidRPr="00C8356E">
        <w:rPr>
          <w:rFonts w:asciiTheme="minorHAnsi" w:hAnsiTheme="minorHAnsi" w:cstheme="minorHAnsi"/>
          <w:sz w:val="22"/>
          <w:szCs w:val="22"/>
        </w:rPr>
        <w:t xml:space="preserve">      </w:t>
      </w:r>
      <w:r w:rsidR="002739DB" w:rsidRPr="00C8356E">
        <w:rPr>
          <w:rFonts w:asciiTheme="minorHAnsi" w:hAnsiTheme="minorHAnsi" w:cstheme="minorHAnsi"/>
          <w:sz w:val="22"/>
          <w:szCs w:val="22"/>
        </w:rPr>
        <w:t xml:space="preserve">     </w:t>
      </w:r>
      <w:r w:rsidR="00F17AB3" w:rsidRPr="00C8356E"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F010A" w:rsidRPr="00C8356E">
        <w:rPr>
          <w:rFonts w:asciiTheme="minorHAnsi" w:hAnsiTheme="minorHAnsi" w:cstheme="minorHAnsi"/>
          <w:sz w:val="22"/>
          <w:szCs w:val="22"/>
        </w:rPr>
        <w:t xml:space="preserve">SSI/Disability  </w:t>
      </w:r>
      <w:r w:rsidR="002739DB" w:rsidRPr="00C8356E">
        <w:rPr>
          <w:rFonts w:asciiTheme="minorHAnsi" w:hAnsiTheme="minorHAnsi" w:cstheme="minorHAnsi"/>
          <w:sz w:val="22"/>
          <w:szCs w:val="22"/>
        </w:rPr>
        <w:t xml:space="preserve">        </w:t>
      </w:r>
      <w:r w:rsidR="00F17AB3" w:rsidRPr="00C8356E">
        <w:rPr>
          <w:rFonts w:asciiTheme="minorHAnsi" w:hAnsiTheme="minorHAnsi" w:cstheme="minorHAnsi"/>
          <w:sz w:val="22"/>
          <w:szCs w:val="22"/>
        </w:rPr>
        <w:t xml:space="preserve">   </w:t>
      </w:r>
      <w:r w:rsidR="0049021E" w:rsidRPr="00C8356E">
        <w:rPr>
          <w:rFonts w:asciiTheme="minorHAnsi" w:hAnsiTheme="minorHAnsi" w:cstheme="minorHAnsi"/>
          <w:sz w:val="22"/>
          <w:szCs w:val="22"/>
        </w:rPr>
        <w:t>Food Stamps</w:t>
      </w:r>
    </w:p>
    <w:p w14:paraId="57C5221C" w14:textId="51C993A6" w:rsidR="0049021E" w:rsidRPr="00C8356E" w:rsidRDefault="00C8356E" w:rsidP="00AF010A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C8356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4FF81F" wp14:editId="7C721FF1">
                <wp:simplePos x="0" y="0"/>
                <wp:positionH relativeFrom="column">
                  <wp:posOffset>3209925</wp:posOffset>
                </wp:positionH>
                <wp:positionV relativeFrom="paragraph">
                  <wp:posOffset>151765</wp:posOffset>
                </wp:positionV>
                <wp:extent cx="7810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DCE5DE"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75pt,11.95pt" to="314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C8356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8A8A77" wp14:editId="0EF3B79A">
                <wp:simplePos x="0" y="0"/>
                <wp:positionH relativeFrom="margin">
                  <wp:posOffset>2705100</wp:posOffset>
                </wp:positionH>
                <wp:positionV relativeFrom="paragraph">
                  <wp:posOffset>13335</wp:posOffset>
                </wp:positionV>
                <wp:extent cx="91440" cy="91440"/>
                <wp:effectExtent l="0" t="0" r="2286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AD0AA" id="Rectangle 10" o:spid="_x0000_s1026" style="position:absolute;margin-left:213pt;margin-top:1.05pt;width:7.2pt;height:7.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" fillcolor="white [3201]" strokecolor="black [3200]" strokeweight="1pt">
                <w10:wrap anchorx="margin"/>
              </v:rect>
            </w:pict>
          </mc:Fallback>
        </mc:AlternateContent>
      </w:r>
      <w:r w:rsidRPr="00C8356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0CE518" wp14:editId="611E8811">
                <wp:simplePos x="0" y="0"/>
                <wp:positionH relativeFrom="margin">
                  <wp:posOffset>215265</wp:posOffset>
                </wp:positionH>
                <wp:positionV relativeFrom="paragraph">
                  <wp:posOffset>8890</wp:posOffset>
                </wp:positionV>
                <wp:extent cx="91440" cy="91440"/>
                <wp:effectExtent l="0" t="0" r="2286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6546C" id="Rectangle 8" o:spid="_x0000_s1026" style="position:absolute;margin-left:16.95pt;margin-top:.7pt;width:7.2pt;height:7.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" fillcolor="white [3201]" strokecolor="black [3200]" strokeweight="1pt">
                <w10:wrap anchorx="margin"/>
              </v:rect>
            </w:pict>
          </mc:Fallback>
        </mc:AlternateContent>
      </w:r>
      <w:r w:rsidRPr="00C8356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F8EAAC" wp14:editId="3D322D5C">
                <wp:simplePos x="0" y="0"/>
                <wp:positionH relativeFrom="margin">
                  <wp:posOffset>1524000</wp:posOffset>
                </wp:positionH>
                <wp:positionV relativeFrom="paragraph">
                  <wp:posOffset>13335</wp:posOffset>
                </wp:positionV>
                <wp:extent cx="91440" cy="91440"/>
                <wp:effectExtent l="0" t="0" r="2286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A166B" id="Rectangle 9" o:spid="_x0000_s1026" style="position:absolute;margin-left:120pt;margin-top:1.05pt;width:7.2pt;height:7.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" fillcolor="white [3201]" strokecolor="black [3200]" strokeweight="1pt">
                <w10:wrap anchorx="margin"/>
              </v:rect>
            </w:pict>
          </mc:Fallback>
        </mc:AlternateContent>
      </w:r>
      <w:r w:rsidR="002739DB" w:rsidRPr="00C8356E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49021E" w:rsidRPr="00C8356E">
        <w:rPr>
          <w:rFonts w:asciiTheme="minorHAnsi" w:hAnsiTheme="minorHAnsi" w:cstheme="minorHAnsi"/>
          <w:sz w:val="22"/>
          <w:szCs w:val="22"/>
        </w:rPr>
        <w:t>Public Housing</w:t>
      </w:r>
      <w:r w:rsidR="00AF010A" w:rsidRPr="00C8356E">
        <w:rPr>
          <w:rFonts w:asciiTheme="minorHAnsi" w:hAnsiTheme="minorHAnsi" w:cstheme="minorHAnsi"/>
          <w:sz w:val="22"/>
          <w:szCs w:val="22"/>
        </w:rPr>
        <w:t xml:space="preserve"> </w:t>
      </w:r>
      <w:r w:rsidR="002739DB" w:rsidRPr="00C8356E">
        <w:rPr>
          <w:rFonts w:asciiTheme="minorHAnsi" w:hAnsiTheme="minorHAnsi" w:cstheme="minorHAnsi"/>
          <w:sz w:val="22"/>
          <w:szCs w:val="22"/>
        </w:rPr>
        <w:t xml:space="preserve">          </w:t>
      </w:r>
      <w:r w:rsidR="00F17AB3" w:rsidRPr="00C8356E">
        <w:rPr>
          <w:rFonts w:asciiTheme="minorHAnsi" w:hAnsiTheme="minorHAnsi" w:cstheme="minorHAnsi"/>
          <w:sz w:val="22"/>
          <w:szCs w:val="22"/>
        </w:rPr>
        <w:t xml:space="preserve">    </w:t>
      </w:r>
      <w:r w:rsidR="0049021E" w:rsidRPr="00C8356E">
        <w:rPr>
          <w:rFonts w:asciiTheme="minorHAnsi" w:hAnsiTheme="minorHAnsi" w:cstheme="minorHAnsi"/>
          <w:sz w:val="22"/>
          <w:szCs w:val="22"/>
        </w:rPr>
        <w:t>Medicaid</w:t>
      </w:r>
      <w:r w:rsidR="00AF010A" w:rsidRPr="00C8356E">
        <w:rPr>
          <w:rFonts w:asciiTheme="minorHAnsi" w:hAnsiTheme="minorHAnsi" w:cstheme="minorHAnsi"/>
          <w:sz w:val="22"/>
          <w:szCs w:val="22"/>
        </w:rPr>
        <w:t xml:space="preserve"> </w:t>
      </w:r>
      <w:r w:rsidR="002739DB" w:rsidRPr="00C8356E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F17AB3" w:rsidRPr="00C8356E">
        <w:rPr>
          <w:rFonts w:asciiTheme="minorHAnsi" w:hAnsiTheme="minorHAnsi" w:cstheme="minorHAnsi"/>
          <w:sz w:val="22"/>
          <w:szCs w:val="22"/>
        </w:rPr>
        <w:t xml:space="preserve">   </w:t>
      </w:r>
      <w:r w:rsidR="0049021E" w:rsidRPr="00C8356E">
        <w:rPr>
          <w:rFonts w:asciiTheme="minorHAnsi" w:hAnsiTheme="minorHAnsi" w:cstheme="minorHAnsi"/>
          <w:sz w:val="22"/>
          <w:szCs w:val="22"/>
        </w:rPr>
        <w:t>Other:</w:t>
      </w:r>
      <w:r w:rsidR="002739DB" w:rsidRPr="00C8356E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14:paraId="40BA7AEB" w14:textId="11D5F588" w:rsidR="0049021E" w:rsidRPr="00C8356E" w:rsidRDefault="00754944" w:rsidP="00754944">
      <w:pPr>
        <w:pStyle w:val="ListParagraph"/>
        <w:numPr>
          <w:ilvl w:val="0"/>
          <w:numId w:val="2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C8356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3E0C0" wp14:editId="4E35FBA5">
                <wp:simplePos x="0" y="0"/>
                <wp:positionH relativeFrom="margin">
                  <wp:posOffset>3324225</wp:posOffset>
                </wp:positionH>
                <wp:positionV relativeFrom="paragraph">
                  <wp:posOffset>177165</wp:posOffset>
                </wp:positionV>
                <wp:extent cx="7810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E38E4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61.75pt,13.95pt" to="323.2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C8356E">
        <w:rPr>
          <w:rFonts w:asciiTheme="minorHAnsi" w:hAnsiTheme="minorHAnsi" w:cstheme="minorHAnsi"/>
          <w:sz w:val="22"/>
          <w:szCs w:val="22"/>
        </w:rPr>
        <w:t xml:space="preserve">What is your </w:t>
      </w:r>
      <w:r w:rsidR="00C724A3" w:rsidRPr="00C8356E">
        <w:rPr>
          <w:rFonts w:asciiTheme="minorHAnsi" w:hAnsiTheme="minorHAnsi" w:cstheme="minorHAnsi"/>
          <w:sz w:val="22"/>
          <w:szCs w:val="22"/>
        </w:rPr>
        <w:t>hourly</w:t>
      </w:r>
      <w:r w:rsidR="00DE3D11" w:rsidRPr="00C8356E">
        <w:rPr>
          <w:rFonts w:asciiTheme="minorHAnsi" w:hAnsiTheme="minorHAnsi" w:cstheme="minorHAnsi"/>
          <w:sz w:val="22"/>
          <w:szCs w:val="22"/>
        </w:rPr>
        <w:t xml:space="preserve"> income? </w:t>
      </w:r>
      <w:r w:rsidR="00A07886" w:rsidRPr="00C8356E">
        <w:rPr>
          <w:rFonts w:asciiTheme="minorHAnsi" w:hAnsiTheme="minorHAnsi" w:cstheme="minorHAnsi"/>
          <w:sz w:val="22"/>
          <w:szCs w:val="22"/>
        </w:rPr>
        <w:t xml:space="preserve"> </w:t>
      </w:r>
      <w:r w:rsidR="00DE3D11" w:rsidRPr="00C8356E">
        <w:rPr>
          <w:rFonts w:asciiTheme="minorHAnsi" w:hAnsiTheme="minorHAnsi" w:cstheme="minorHAnsi"/>
          <w:sz w:val="22"/>
          <w:szCs w:val="22"/>
        </w:rPr>
        <w:t>[pro-rated if part-time]</w:t>
      </w:r>
      <w:r w:rsidR="00C8356E">
        <w:rPr>
          <w:rFonts w:asciiTheme="minorHAnsi" w:hAnsiTheme="minorHAnsi" w:cstheme="minorHAnsi"/>
          <w:sz w:val="22"/>
          <w:szCs w:val="22"/>
        </w:rPr>
        <w:t xml:space="preserve">  </w:t>
      </w:r>
      <w:r w:rsidR="00DE3D11" w:rsidRPr="00C8356E">
        <w:rPr>
          <w:rFonts w:asciiTheme="minorHAnsi" w:hAnsiTheme="minorHAnsi" w:cstheme="minorHAnsi"/>
          <w:sz w:val="22"/>
          <w:szCs w:val="22"/>
        </w:rPr>
        <w:t xml:space="preserve">$   </w:t>
      </w:r>
      <w:r w:rsidR="00A07886" w:rsidRPr="00C8356E">
        <w:rPr>
          <w:rFonts w:asciiTheme="minorHAnsi" w:hAnsiTheme="minorHAnsi" w:cstheme="minorHAnsi"/>
          <w:sz w:val="22"/>
          <w:szCs w:val="22"/>
        </w:rPr>
        <w:t xml:space="preserve">      </w:t>
      </w:r>
      <w:r w:rsidR="0049021E" w:rsidRPr="00C8356E">
        <w:rPr>
          <w:rFonts w:asciiTheme="minorHAnsi" w:hAnsiTheme="minorHAnsi" w:cstheme="minorHAnsi"/>
          <w:sz w:val="22"/>
          <w:szCs w:val="22"/>
        </w:rPr>
        <w:t xml:space="preserve"> </w:t>
      </w:r>
      <w:r w:rsidR="00DE3D11" w:rsidRPr="00C8356E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</w:p>
    <w:p w14:paraId="58392072" w14:textId="2A22B19A" w:rsidR="00C8356E" w:rsidRPr="00C8356E" w:rsidRDefault="00754944" w:rsidP="00C8356E">
      <w:pPr>
        <w:pStyle w:val="ListParagraph"/>
        <w:numPr>
          <w:ilvl w:val="0"/>
          <w:numId w:val="2"/>
        </w:numPr>
        <w:spacing w:after="240"/>
        <w:contextualSpacing w:val="0"/>
        <w:rPr>
          <w:rFonts w:asciiTheme="minorHAnsi" w:hAnsiTheme="minorHAnsi" w:cstheme="minorHAnsi"/>
          <w:sz w:val="22"/>
          <w:szCs w:val="22"/>
        </w:rPr>
      </w:pPr>
      <w:r w:rsidRPr="00C8356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1203D3" wp14:editId="5D29A093">
                <wp:simplePos x="0" y="0"/>
                <wp:positionH relativeFrom="column">
                  <wp:posOffset>2352675</wp:posOffset>
                </wp:positionH>
                <wp:positionV relativeFrom="paragraph">
                  <wp:posOffset>134620</wp:posOffset>
                </wp:positionV>
                <wp:extent cx="7810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4239EC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25pt,10.6pt" to="246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C8356E">
        <w:rPr>
          <w:rFonts w:asciiTheme="minorHAnsi" w:hAnsiTheme="minorHAnsi" w:cstheme="minorHAnsi"/>
          <w:sz w:val="22"/>
          <w:szCs w:val="22"/>
        </w:rPr>
        <w:t>What</w:t>
      </w:r>
      <w:r w:rsidR="00C8356E">
        <w:rPr>
          <w:rFonts w:asciiTheme="minorHAnsi" w:hAnsiTheme="minorHAnsi" w:cstheme="minorHAnsi"/>
          <w:sz w:val="22"/>
          <w:szCs w:val="22"/>
        </w:rPr>
        <w:t xml:space="preserve"> is the size of your household?</w:t>
      </w:r>
    </w:p>
    <w:p w14:paraId="1F7943BA" w14:textId="06FF9AE2" w:rsidR="0050390B" w:rsidRPr="00C8356E" w:rsidRDefault="00D03CD8" w:rsidP="00C8356E">
      <w:pPr>
        <w:pBdr>
          <w:top w:val="single" w:sz="4" w:space="1" w:color="A6A6A6" w:themeColor="background1" w:themeShade="A6"/>
        </w:pBdr>
        <w:spacing w:before="360" w:after="120"/>
        <w:rPr>
          <w:rFonts w:asciiTheme="minorHAnsi" w:hAnsiTheme="minorHAnsi" w:cstheme="minorHAnsi"/>
          <w:b/>
          <w:sz w:val="22"/>
          <w:szCs w:val="22"/>
        </w:rPr>
      </w:pPr>
      <w:r w:rsidRPr="00C8356E">
        <w:rPr>
          <w:rFonts w:asciiTheme="minorHAnsi" w:hAnsiTheme="minorHAnsi" w:cstheme="minorHAnsi"/>
          <w:b/>
          <w:sz w:val="22"/>
          <w:szCs w:val="22"/>
        </w:rPr>
        <w:t xml:space="preserve">INDIGENCY </w:t>
      </w:r>
      <w:r w:rsidR="00AF010A" w:rsidRPr="00C8356E">
        <w:rPr>
          <w:rFonts w:asciiTheme="minorHAnsi" w:hAnsiTheme="minorHAnsi" w:cstheme="minorHAnsi"/>
          <w:b/>
          <w:sz w:val="22"/>
          <w:szCs w:val="22"/>
        </w:rPr>
        <w:t>DETERMINATION</w:t>
      </w:r>
    </w:p>
    <w:p w14:paraId="4B0A11CB" w14:textId="43EA0C4A" w:rsidR="00DB0C4B" w:rsidRPr="00C8356E" w:rsidRDefault="00D03CD8" w:rsidP="00DB0C4B">
      <w:pPr>
        <w:pStyle w:val="ListParagraph"/>
        <w:numPr>
          <w:ilvl w:val="0"/>
          <w:numId w:val="2"/>
        </w:numPr>
        <w:pBdr>
          <w:top w:val="single" w:sz="4" w:space="1" w:color="A6A6A6" w:themeColor="background1" w:themeShade="A6"/>
        </w:pBdr>
        <w:spacing w:before="240" w:after="120"/>
        <w:rPr>
          <w:rFonts w:asciiTheme="minorHAnsi" w:hAnsiTheme="minorHAnsi" w:cstheme="minorHAnsi"/>
          <w:sz w:val="22"/>
          <w:szCs w:val="22"/>
        </w:rPr>
      </w:pPr>
      <w:r w:rsidRPr="00C8356E">
        <w:rPr>
          <w:rFonts w:asciiTheme="minorHAnsi" w:hAnsiTheme="minorHAnsi" w:cstheme="minorHAnsi"/>
          <w:sz w:val="22"/>
          <w:szCs w:val="22"/>
        </w:rPr>
        <w:t xml:space="preserve">Determine indigency status: waive all fines and fees </w:t>
      </w:r>
      <w:r w:rsidR="00DB0C4B" w:rsidRPr="00C8356E">
        <w:rPr>
          <w:rFonts w:asciiTheme="minorHAnsi" w:hAnsiTheme="minorHAnsi" w:cstheme="minorHAnsi"/>
          <w:sz w:val="22"/>
          <w:szCs w:val="22"/>
        </w:rPr>
        <w:t>if</w:t>
      </w:r>
      <w:r w:rsidRPr="00C8356E">
        <w:rPr>
          <w:rFonts w:asciiTheme="minorHAnsi" w:hAnsiTheme="minorHAnsi" w:cstheme="minorHAnsi"/>
          <w:sz w:val="22"/>
          <w:szCs w:val="22"/>
        </w:rPr>
        <w:t xml:space="preserve"> defendant</w:t>
      </w:r>
      <w:r w:rsidR="00DB0C4B" w:rsidRPr="00C8356E">
        <w:rPr>
          <w:rFonts w:asciiTheme="minorHAnsi" w:hAnsiTheme="minorHAnsi" w:cstheme="minorHAnsi"/>
          <w:sz w:val="22"/>
          <w:szCs w:val="22"/>
        </w:rPr>
        <w:t>’</w:t>
      </w:r>
      <w:r w:rsidRPr="00C8356E">
        <w:rPr>
          <w:rFonts w:asciiTheme="minorHAnsi" w:hAnsiTheme="minorHAnsi" w:cstheme="minorHAnsi"/>
          <w:sz w:val="22"/>
          <w:szCs w:val="22"/>
        </w:rPr>
        <w:t xml:space="preserve">s income falls below the </w:t>
      </w:r>
      <w:r w:rsidR="00DE3D11" w:rsidRPr="00C8356E">
        <w:rPr>
          <w:rFonts w:asciiTheme="minorHAnsi" w:hAnsiTheme="minorHAnsi" w:cstheme="minorHAnsi"/>
          <w:sz w:val="22"/>
          <w:szCs w:val="22"/>
        </w:rPr>
        <w:t xml:space="preserve">indicated </w:t>
      </w:r>
      <w:r w:rsidRPr="00C8356E">
        <w:rPr>
          <w:rFonts w:asciiTheme="minorHAnsi" w:hAnsiTheme="minorHAnsi" w:cstheme="minorHAnsi"/>
          <w:sz w:val="22"/>
          <w:szCs w:val="22"/>
        </w:rPr>
        <w:t>amounts based on household size</w:t>
      </w:r>
      <w:r w:rsidR="00DB0C4B" w:rsidRPr="00C8356E">
        <w:rPr>
          <w:rFonts w:asciiTheme="minorHAnsi" w:hAnsiTheme="minorHAnsi" w:cstheme="minorHAnsi"/>
          <w:sz w:val="22"/>
          <w:szCs w:val="22"/>
        </w:rPr>
        <w:t>:</w:t>
      </w:r>
    </w:p>
    <w:p w14:paraId="3AB78419" w14:textId="63C85820" w:rsidR="0050390B" w:rsidRPr="00C8356E" w:rsidRDefault="0050390B" w:rsidP="0050390B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0" w:color="A6A6A6" w:themeColor="background1" w:themeShade="A6"/>
        </w:pBdr>
        <w:spacing w:after="120"/>
        <w:ind w:right="-90"/>
        <w:rPr>
          <w:rFonts w:asciiTheme="minorHAnsi" w:hAnsiTheme="minorHAnsi" w:cstheme="minorHAnsi"/>
          <w:sz w:val="22"/>
          <w:szCs w:val="22"/>
        </w:rPr>
      </w:pPr>
      <w:r w:rsidRPr="00C8356E">
        <w:rPr>
          <w:rFonts w:asciiTheme="minorHAnsi" w:hAnsiTheme="minorHAnsi" w:cstheme="minorHAnsi"/>
          <w:b/>
          <w:sz w:val="22"/>
          <w:szCs w:val="22"/>
        </w:rPr>
        <w:t>Indigency Definition -</w:t>
      </w:r>
      <w:r w:rsidRPr="00C8356E">
        <w:rPr>
          <w:rFonts w:asciiTheme="minorHAnsi" w:hAnsiTheme="minorHAnsi" w:cstheme="minorHAnsi"/>
          <w:sz w:val="22"/>
          <w:szCs w:val="22"/>
        </w:rPr>
        <w:t xml:space="preserve"> Defendants who receive public assistance, reside in public housing, earn less than </w:t>
      </w:r>
      <w:r w:rsidR="00A07886" w:rsidRPr="00C8356E">
        <w:rPr>
          <w:rFonts w:asciiTheme="minorHAnsi" w:hAnsiTheme="minorHAnsi" w:cstheme="minorHAnsi"/>
          <w:sz w:val="22"/>
          <w:szCs w:val="22"/>
        </w:rPr>
        <w:t>200%</w:t>
      </w:r>
      <w:r w:rsidRPr="00C8356E">
        <w:rPr>
          <w:rFonts w:asciiTheme="minorHAnsi" w:hAnsiTheme="minorHAnsi" w:cstheme="minorHAnsi"/>
          <w:sz w:val="22"/>
          <w:szCs w:val="22"/>
        </w:rPr>
        <w:t xml:space="preserve"> of the Federal Poverty Guidelines, are serving a sentence in a correctional institution, or are housed in a mental health facility are presumed indigent</w:t>
      </w:r>
      <w:r w:rsidR="00A07886" w:rsidRPr="00C8356E">
        <w:rPr>
          <w:rFonts w:asciiTheme="minorHAnsi" w:hAnsiTheme="minorHAnsi" w:cstheme="minorHAnsi"/>
          <w:sz w:val="22"/>
          <w:szCs w:val="22"/>
        </w:rPr>
        <w:t>.</w:t>
      </w:r>
      <w:r w:rsidRPr="00C8356E">
        <w:rPr>
          <w:rFonts w:asciiTheme="minorHAnsi" w:hAnsiTheme="minorHAnsi" w:cstheme="minorHAnsi"/>
          <w:sz w:val="22"/>
          <w:szCs w:val="22"/>
        </w:rPr>
        <w:t xml:space="preserve"> [RS 15:175]</w:t>
      </w:r>
    </w:p>
    <w:tbl>
      <w:tblPr>
        <w:tblW w:w="9366" w:type="dxa"/>
        <w:tblInd w:w="-365" w:type="dxa"/>
        <w:tblLook w:val="04A0" w:firstRow="1" w:lastRow="0" w:firstColumn="1" w:lastColumn="0" w:noHBand="0" w:noVBand="1"/>
      </w:tblPr>
      <w:tblGrid>
        <w:gridCol w:w="1686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03CD8" w:rsidRPr="00C8356E" w14:paraId="08B613CD" w14:textId="77777777" w:rsidTr="00D03CD8">
        <w:trPr>
          <w:trHeight w:val="300"/>
        </w:trPr>
        <w:tc>
          <w:tcPr>
            <w:tcW w:w="1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E699"/>
            <w:noWrap/>
            <w:vAlign w:val="center"/>
            <w:hideMark/>
          </w:tcPr>
          <w:p w14:paraId="1947A864" w14:textId="77777777" w:rsidR="00D03CD8" w:rsidRPr="00C8356E" w:rsidRDefault="00D03CD8" w:rsidP="00D03C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Household Size</w:t>
            </w:r>
          </w:p>
        </w:tc>
        <w:tc>
          <w:tcPr>
            <w:tcW w:w="9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noWrap/>
            <w:vAlign w:val="bottom"/>
            <w:hideMark/>
          </w:tcPr>
          <w:p w14:paraId="6D13BEEB" w14:textId="77777777" w:rsidR="00D03CD8" w:rsidRPr="00C8356E" w:rsidRDefault="00D03CD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noWrap/>
            <w:vAlign w:val="bottom"/>
            <w:hideMark/>
          </w:tcPr>
          <w:p w14:paraId="29903F39" w14:textId="77777777" w:rsidR="00D03CD8" w:rsidRPr="00C8356E" w:rsidRDefault="00D03CD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noWrap/>
            <w:vAlign w:val="bottom"/>
            <w:hideMark/>
          </w:tcPr>
          <w:p w14:paraId="1DD63F4E" w14:textId="77777777" w:rsidR="00D03CD8" w:rsidRPr="00C8356E" w:rsidRDefault="00D03CD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noWrap/>
            <w:vAlign w:val="bottom"/>
            <w:hideMark/>
          </w:tcPr>
          <w:p w14:paraId="3F4765C2" w14:textId="77777777" w:rsidR="00D03CD8" w:rsidRPr="00C8356E" w:rsidRDefault="00D03CD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noWrap/>
            <w:vAlign w:val="bottom"/>
            <w:hideMark/>
          </w:tcPr>
          <w:p w14:paraId="311795D3" w14:textId="77777777" w:rsidR="00D03CD8" w:rsidRPr="00C8356E" w:rsidRDefault="00D03CD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noWrap/>
            <w:vAlign w:val="bottom"/>
            <w:hideMark/>
          </w:tcPr>
          <w:p w14:paraId="70DB8B07" w14:textId="77777777" w:rsidR="00D03CD8" w:rsidRPr="00C8356E" w:rsidRDefault="00D03CD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noWrap/>
            <w:vAlign w:val="bottom"/>
            <w:hideMark/>
          </w:tcPr>
          <w:p w14:paraId="31718168" w14:textId="77777777" w:rsidR="00D03CD8" w:rsidRPr="00C8356E" w:rsidRDefault="00D03CD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noWrap/>
            <w:vAlign w:val="bottom"/>
            <w:hideMark/>
          </w:tcPr>
          <w:p w14:paraId="6A7E41FA" w14:textId="77777777" w:rsidR="00D03CD8" w:rsidRPr="00C8356E" w:rsidRDefault="00D03CD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</w:tr>
      <w:tr w:rsidR="00D03CD8" w:rsidRPr="00C8356E" w14:paraId="02F7DEAE" w14:textId="77777777" w:rsidTr="00D03CD8">
        <w:trPr>
          <w:trHeight w:val="300"/>
        </w:trPr>
        <w:tc>
          <w:tcPr>
            <w:tcW w:w="1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E699"/>
            <w:vAlign w:val="center"/>
            <w:hideMark/>
          </w:tcPr>
          <w:p w14:paraId="4C225C3D" w14:textId="77777777" w:rsidR="00D03CD8" w:rsidRPr="00C8356E" w:rsidRDefault="00D03CD8" w:rsidP="00D03C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Hourly Income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3975E9" w14:textId="77777777" w:rsidR="00D03CD8" w:rsidRPr="00C8356E" w:rsidRDefault="00D03CD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$11.64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6D5F1D" w14:textId="77777777" w:rsidR="00D03CD8" w:rsidRPr="00C8356E" w:rsidRDefault="00D03CD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$15.78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E68B7C" w14:textId="77777777" w:rsidR="00D03CD8" w:rsidRPr="00C8356E" w:rsidRDefault="00D03CD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$19.93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821DD7" w14:textId="77777777" w:rsidR="00D03CD8" w:rsidRPr="00C8356E" w:rsidRDefault="00D03CD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$24.07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BFA7FC" w14:textId="77777777" w:rsidR="00D03CD8" w:rsidRPr="00C8356E" w:rsidRDefault="00D03CD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$28.21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9C3128" w14:textId="77777777" w:rsidR="00D03CD8" w:rsidRPr="00C8356E" w:rsidRDefault="00D03CD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$32.35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16B7BB" w14:textId="77777777" w:rsidR="00D03CD8" w:rsidRPr="00C8356E" w:rsidRDefault="00D03CD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$36.50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933F80" w14:textId="77777777" w:rsidR="00D03CD8" w:rsidRPr="00C8356E" w:rsidRDefault="00D03CD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$40.64 </w:t>
            </w:r>
          </w:p>
        </w:tc>
      </w:tr>
    </w:tbl>
    <w:p w14:paraId="35F3458B" w14:textId="5B422AE8" w:rsidR="0049021E" w:rsidRPr="00C8356E" w:rsidRDefault="0050390B" w:rsidP="00DB0C4B">
      <w:pPr>
        <w:ind w:left="-360" w:firstLine="360"/>
        <w:rPr>
          <w:rFonts w:asciiTheme="minorHAnsi" w:hAnsiTheme="minorHAnsi" w:cstheme="minorHAnsi"/>
          <w:sz w:val="22"/>
          <w:szCs w:val="22"/>
        </w:rPr>
      </w:pPr>
      <w:r w:rsidRPr="00C8356E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705DFAD1" w14:textId="57DF623C" w:rsidR="00F44C88" w:rsidRPr="00C8356E" w:rsidRDefault="00AF010A" w:rsidP="00C8356E">
      <w:pPr>
        <w:pBdr>
          <w:top w:val="single" w:sz="4" w:space="1" w:color="A6A6A6" w:themeColor="background1" w:themeShade="A6"/>
        </w:pBdr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C8356E">
        <w:rPr>
          <w:rFonts w:asciiTheme="minorHAnsi" w:hAnsiTheme="minorHAnsi" w:cstheme="minorHAnsi"/>
          <w:b/>
          <w:sz w:val="22"/>
          <w:szCs w:val="22"/>
        </w:rPr>
        <w:t>FINES AND FEES SCALE</w:t>
      </w:r>
      <w:r w:rsidR="0049021E" w:rsidRPr="00C8356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FB05CC2" w14:textId="77777777" w:rsidR="00BA1DD0" w:rsidRPr="00C8356E" w:rsidRDefault="00BA1DD0" w:rsidP="00BA1DD0">
      <w:pPr>
        <w:pStyle w:val="ListParagraph"/>
        <w:ind w:left="360" w:right="-180"/>
        <w:rPr>
          <w:rFonts w:asciiTheme="minorHAnsi" w:hAnsiTheme="minorHAnsi" w:cstheme="minorHAnsi"/>
          <w:sz w:val="22"/>
          <w:szCs w:val="22"/>
        </w:rPr>
      </w:pPr>
    </w:p>
    <w:p w14:paraId="043C0244" w14:textId="7AEB9E1E" w:rsidR="00D03CD8" w:rsidRPr="00C8356E" w:rsidRDefault="00DE3D11" w:rsidP="00C8356E">
      <w:pPr>
        <w:pStyle w:val="ListParagraph"/>
        <w:numPr>
          <w:ilvl w:val="0"/>
          <w:numId w:val="2"/>
        </w:numPr>
        <w:ind w:right="-180"/>
        <w:rPr>
          <w:rFonts w:asciiTheme="minorHAnsi" w:hAnsiTheme="minorHAnsi" w:cstheme="minorHAnsi"/>
          <w:sz w:val="22"/>
          <w:szCs w:val="22"/>
        </w:rPr>
      </w:pPr>
      <w:r w:rsidRPr="00C8356E">
        <w:rPr>
          <w:rFonts w:asciiTheme="minorHAnsi" w:hAnsiTheme="minorHAnsi" w:cstheme="minorHAnsi"/>
          <w:sz w:val="22"/>
          <w:szCs w:val="22"/>
        </w:rPr>
        <w:t>For every person found to be non-indigen</w:t>
      </w:r>
      <w:r w:rsidR="00C8356E" w:rsidRPr="00C8356E">
        <w:rPr>
          <w:rFonts w:asciiTheme="minorHAnsi" w:hAnsiTheme="minorHAnsi" w:cstheme="minorHAnsi"/>
          <w:sz w:val="22"/>
          <w:szCs w:val="22"/>
        </w:rPr>
        <w:t>t</w:t>
      </w:r>
      <w:r w:rsidRPr="00C8356E">
        <w:rPr>
          <w:rFonts w:asciiTheme="minorHAnsi" w:hAnsiTheme="minorHAnsi" w:cstheme="minorHAnsi"/>
          <w:sz w:val="22"/>
          <w:szCs w:val="22"/>
        </w:rPr>
        <w:t xml:space="preserve"> in 4), d</w:t>
      </w:r>
      <w:r w:rsidR="00737F63" w:rsidRPr="00C8356E">
        <w:rPr>
          <w:rFonts w:asciiTheme="minorHAnsi" w:hAnsiTheme="minorHAnsi" w:cstheme="minorHAnsi"/>
          <w:sz w:val="22"/>
          <w:szCs w:val="22"/>
        </w:rPr>
        <w:t xml:space="preserve">etermine the maximum </w:t>
      </w:r>
      <w:r w:rsidRPr="00C8356E">
        <w:rPr>
          <w:rFonts w:asciiTheme="minorHAnsi" w:hAnsiTheme="minorHAnsi" w:cstheme="minorHAnsi"/>
          <w:sz w:val="22"/>
          <w:szCs w:val="22"/>
        </w:rPr>
        <w:t xml:space="preserve">recommended </w:t>
      </w:r>
      <w:r w:rsidR="00737F63" w:rsidRPr="00C8356E">
        <w:rPr>
          <w:rFonts w:asciiTheme="minorHAnsi" w:hAnsiTheme="minorHAnsi" w:cstheme="minorHAnsi"/>
          <w:sz w:val="22"/>
          <w:szCs w:val="22"/>
        </w:rPr>
        <w:t xml:space="preserve">amount of </w:t>
      </w:r>
      <w:r w:rsidR="00AA3621" w:rsidRPr="00C8356E">
        <w:rPr>
          <w:rFonts w:asciiTheme="minorHAnsi" w:hAnsiTheme="minorHAnsi" w:cstheme="minorHAnsi"/>
          <w:sz w:val="22"/>
          <w:szCs w:val="22"/>
        </w:rPr>
        <w:t>financial obligations</w:t>
      </w:r>
      <w:r w:rsidR="00737F63" w:rsidRPr="00C8356E">
        <w:rPr>
          <w:rFonts w:asciiTheme="minorHAnsi" w:hAnsiTheme="minorHAnsi" w:cstheme="minorHAnsi"/>
          <w:sz w:val="22"/>
          <w:szCs w:val="22"/>
        </w:rPr>
        <w:t xml:space="preserve"> based </w:t>
      </w:r>
      <w:r w:rsidR="00D03CD8" w:rsidRPr="00C8356E">
        <w:rPr>
          <w:rFonts w:asciiTheme="minorHAnsi" w:hAnsiTheme="minorHAnsi" w:cstheme="minorHAnsi"/>
          <w:sz w:val="22"/>
          <w:szCs w:val="22"/>
        </w:rPr>
        <w:t>on the defendant’s hourly income per the table below</w:t>
      </w:r>
      <w:r w:rsidR="00C8356E">
        <w:rPr>
          <w:rFonts w:asciiTheme="minorHAnsi" w:hAnsiTheme="minorHAnsi" w:cstheme="minorHAnsi"/>
          <w:sz w:val="22"/>
          <w:szCs w:val="22"/>
        </w:rPr>
        <w:t>:</w:t>
      </w:r>
      <w:bookmarkStart w:id="0" w:name="_GoBack"/>
      <w:bookmarkEnd w:id="0"/>
      <w:r w:rsidR="00737F63" w:rsidRPr="00C8356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FCDC4E" w14:textId="77777777" w:rsidR="00C8356E" w:rsidRPr="00C8356E" w:rsidRDefault="00C8356E" w:rsidP="00C8356E">
      <w:pPr>
        <w:pStyle w:val="ListParagraph"/>
        <w:ind w:left="360" w:right="-18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820" w:type="dxa"/>
        <w:jc w:val="center"/>
        <w:tblLook w:val="04A0" w:firstRow="1" w:lastRow="0" w:firstColumn="1" w:lastColumn="0" w:noHBand="0" w:noVBand="1"/>
      </w:tblPr>
      <w:tblGrid>
        <w:gridCol w:w="1492"/>
        <w:gridCol w:w="1041"/>
        <w:gridCol w:w="1041"/>
        <w:gridCol w:w="1041"/>
        <w:gridCol w:w="1041"/>
        <w:gridCol w:w="1041"/>
        <w:gridCol w:w="1041"/>
        <w:gridCol w:w="1041"/>
        <w:gridCol w:w="1041"/>
      </w:tblGrid>
      <w:tr w:rsidR="00C8356E" w:rsidRPr="00C8356E" w14:paraId="0A5EF0BF" w14:textId="77777777" w:rsidTr="00C8356E">
        <w:trPr>
          <w:trHeight w:val="315"/>
          <w:jc w:val="center"/>
        </w:trPr>
        <w:tc>
          <w:tcPr>
            <w:tcW w:w="982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44546A"/>
            <w:noWrap/>
            <w:vAlign w:val="bottom"/>
            <w:hideMark/>
          </w:tcPr>
          <w:p w14:paraId="2B30CE16" w14:textId="77777777" w:rsidR="00C8356E" w:rsidRPr="00C8356E" w:rsidRDefault="00C8356E">
            <w:pPr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Household Size</w:t>
            </w:r>
          </w:p>
        </w:tc>
      </w:tr>
      <w:tr w:rsidR="00C8356E" w:rsidRPr="00C8356E" w14:paraId="317BFC37" w14:textId="77777777" w:rsidTr="00C8356E">
        <w:trPr>
          <w:trHeight w:val="315"/>
          <w:jc w:val="center"/>
        </w:trPr>
        <w:tc>
          <w:tcPr>
            <w:tcW w:w="1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44546A"/>
            <w:noWrap/>
            <w:vAlign w:val="bottom"/>
            <w:hideMark/>
          </w:tcPr>
          <w:p w14:paraId="77467F30" w14:textId="77777777" w:rsidR="00C8356E" w:rsidRPr="00C8356E" w:rsidRDefault="00C8356E">
            <w:pPr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44546A"/>
            <w:noWrap/>
            <w:vAlign w:val="bottom"/>
            <w:hideMark/>
          </w:tcPr>
          <w:p w14:paraId="668A504B" w14:textId="77777777" w:rsidR="00C8356E" w:rsidRPr="00C8356E" w:rsidRDefault="00C8356E">
            <w:pPr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44546A"/>
            <w:noWrap/>
            <w:vAlign w:val="bottom"/>
            <w:hideMark/>
          </w:tcPr>
          <w:p w14:paraId="633730D3" w14:textId="77777777" w:rsidR="00C8356E" w:rsidRPr="00C8356E" w:rsidRDefault="00C8356E">
            <w:pPr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44546A"/>
            <w:noWrap/>
            <w:vAlign w:val="bottom"/>
            <w:hideMark/>
          </w:tcPr>
          <w:p w14:paraId="5758F7DA" w14:textId="77777777" w:rsidR="00C8356E" w:rsidRPr="00C8356E" w:rsidRDefault="00C8356E">
            <w:pPr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44546A"/>
            <w:noWrap/>
            <w:vAlign w:val="bottom"/>
            <w:hideMark/>
          </w:tcPr>
          <w:p w14:paraId="0B2940F0" w14:textId="77777777" w:rsidR="00C8356E" w:rsidRPr="00C8356E" w:rsidRDefault="00C8356E">
            <w:pPr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44546A"/>
            <w:noWrap/>
            <w:vAlign w:val="bottom"/>
            <w:hideMark/>
          </w:tcPr>
          <w:p w14:paraId="48ACE964" w14:textId="77777777" w:rsidR="00C8356E" w:rsidRPr="00C8356E" w:rsidRDefault="00C8356E">
            <w:pPr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44546A"/>
            <w:noWrap/>
            <w:vAlign w:val="bottom"/>
            <w:hideMark/>
          </w:tcPr>
          <w:p w14:paraId="2C826FA1" w14:textId="77777777" w:rsidR="00C8356E" w:rsidRPr="00C8356E" w:rsidRDefault="00C8356E">
            <w:pPr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44546A"/>
            <w:noWrap/>
            <w:vAlign w:val="bottom"/>
            <w:hideMark/>
          </w:tcPr>
          <w:p w14:paraId="23014636" w14:textId="77777777" w:rsidR="00C8356E" w:rsidRPr="00C8356E" w:rsidRDefault="00C8356E">
            <w:pPr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44546A"/>
            <w:noWrap/>
            <w:vAlign w:val="bottom"/>
            <w:hideMark/>
          </w:tcPr>
          <w:p w14:paraId="02EF4D7A" w14:textId="77777777" w:rsidR="00C8356E" w:rsidRPr="00C8356E" w:rsidRDefault="00C8356E">
            <w:pPr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8</w:t>
            </w:r>
          </w:p>
        </w:tc>
      </w:tr>
      <w:tr w:rsidR="00C8356E" w:rsidRPr="00C8356E" w14:paraId="255FC321" w14:textId="77777777" w:rsidTr="00C8356E">
        <w:trPr>
          <w:trHeight w:val="315"/>
          <w:jc w:val="center"/>
        </w:trPr>
        <w:tc>
          <w:tcPr>
            <w:tcW w:w="1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44546A"/>
            <w:noWrap/>
            <w:vAlign w:val="bottom"/>
            <w:hideMark/>
          </w:tcPr>
          <w:p w14:paraId="7C879AFA" w14:textId="77777777" w:rsidR="00C8356E" w:rsidRPr="00C8356E" w:rsidRDefault="00C8356E">
            <w:pPr>
              <w:rPr>
                <w:rFonts w:asciiTheme="minorHAnsi" w:hAnsiTheme="minorHAnsi" w:cstheme="minorHAnsi"/>
                <w:i/>
                <w:iCs/>
                <w:color w:val="FFFFFF"/>
                <w:sz w:val="22"/>
                <w:szCs w:val="22"/>
              </w:rPr>
            </w:pPr>
            <w:proofErr w:type="spellStart"/>
            <w:r w:rsidRPr="00C8356E">
              <w:rPr>
                <w:rFonts w:asciiTheme="minorHAnsi" w:hAnsiTheme="minorHAnsi" w:cstheme="minorHAnsi"/>
                <w:i/>
                <w:iCs/>
                <w:color w:val="FFFFFF"/>
                <w:sz w:val="22"/>
                <w:szCs w:val="22"/>
              </w:rPr>
              <w:t>Hrly</w:t>
            </w:r>
            <w:proofErr w:type="spellEnd"/>
            <w:r w:rsidRPr="00C8356E">
              <w:rPr>
                <w:rFonts w:asciiTheme="minorHAnsi" w:hAnsiTheme="minorHAnsi" w:cstheme="minorHAnsi"/>
                <w:i/>
                <w:iCs/>
                <w:color w:val="FFFFFF"/>
                <w:sz w:val="22"/>
                <w:szCs w:val="22"/>
              </w:rPr>
              <w:t xml:space="preserve"> Income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9516739" w14:textId="77777777" w:rsidR="00C8356E" w:rsidRPr="00C8356E" w:rsidRDefault="00C8356E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Max F/F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F1E008" w14:textId="77777777" w:rsidR="00C8356E" w:rsidRPr="00C8356E" w:rsidRDefault="00C8356E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Max F/F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2C6327" w14:textId="77777777" w:rsidR="00C8356E" w:rsidRPr="00C8356E" w:rsidRDefault="00C8356E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Max F/F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5E4BD9D" w14:textId="77777777" w:rsidR="00C8356E" w:rsidRPr="00C8356E" w:rsidRDefault="00C8356E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Max F/F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4AFFD5" w14:textId="77777777" w:rsidR="00C8356E" w:rsidRPr="00C8356E" w:rsidRDefault="00C8356E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Max F/F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457961" w14:textId="77777777" w:rsidR="00C8356E" w:rsidRPr="00C8356E" w:rsidRDefault="00C8356E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Max F/F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4E4066" w14:textId="77777777" w:rsidR="00C8356E" w:rsidRPr="00C8356E" w:rsidRDefault="00C8356E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Max F/F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0971CF" w14:textId="77777777" w:rsidR="00C8356E" w:rsidRPr="00C8356E" w:rsidRDefault="00C8356E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Max F/F</w:t>
            </w:r>
          </w:p>
        </w:tc>
      </w:tr>
      <w:tr w:rsidR="00C8356E" w:rsidRPr="00C8356E" w14:paraId="36E0C63C" w14:textId="77777777" w:rsidTr="00C8356E">
        <w:trPr>
          <w:trHeight w:val="315"/>
          <w:jc w:val="center"/>
        </w:trPr>
        <w:tc>
          <w:tcPr>
            <w:tcW w:w="1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44546A"/>
            <w:noWrap/>
            <w:vAlign w:val="bottom"/>
            <w:hideMark/>
          </w:tcPr>
          <w:p w14:paraId="65CD93EA" w14:textId="77777777" w:rsidR="00C8356E" w:rsidRPr="00C8356E" w:rsidRDefault="00C8356E">
            <w:pPr>
              <w:jc w:val="right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&lt;$12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B06A6D" w14:textId="77777777" w:rsidR="00C8356E" w:rsidRPr="00C8356E" w:rsidRDefault="00C835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EF9915" w14:textId="77777777" w:rsidR="00C8356E" w:rsidRPr="00C8356E" w:rsidRDefault="00C835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ED0B165" w14:textId="77777777" w:rsidR="00C8356E" w:rsidRPr="00C8356E" w:rsidRDefault="00C835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7321F6B" w14:textId="77777777" w:rsidR="00C8356E" w:rsidRPr="00C8356E" w:rsidRDefault="00C835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8EC40C2" w14:textId="77777777" w:rsidR="00C8356E" w:rsidRPr="00C8356E" w:rsidRDefault="00C835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7D3A19" w14:textId="77777777" w:rsidR="00C8356E" w:rsidRPr="00C8356E" w:rsidRDefault="00C835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12AD94E" w14:textId="77777777" w:rsidR="00C8356E" w:rsidRPr="00C8356E" w:rsidRDefault="00C835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3DF4181" w14:textId="77777777" w:rsidR="00C8356E" w:rsidRPr="00C8356E" w:rsidRDefault="00C835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$0 </w:t>
            </w:r>
          </w:p>
        </w:tc>
      </w:tr>
      <w:tr w:rsidR="00C8356E" w:rsidRPr="00C8356E" w14:paraId="74E95546" w14:textId="77777777" w:rsidTr="00C8356E">
        <w:trPr>
          <w:trHeight w:val="315"/>
          <w:jc w:val="center"/>
        </w:trPr>
        <w:tc>
          <w:tcPr>
            <w:tcW w:w="1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44546A"/>
            <w:noWrap/>
            <w:vAlign w:val="bottom"/>
            <w:hideMark/>
          </w:tcPr>
          <w:p w14:paraId="6821B380" w14:textId="77777777" w:rsidR="00C8356E" w:rsidRPr="00C8356E" w:rsidRDefault="00C8356E">
            <w:pPr>
              <w:jc w:val="right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$12-$15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F02F2E" w14:textId="77777777" w:rsidR="00C8356E" w:rsidRPr="00C8356E" w:rsidRDefault="00C835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$96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C4EF750" w14:textId="77777777" w:rsidR="00C8356E" w:rsidRPr="00C8356E" w:rsidRDefault="00C835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C729ECA" w14:textId="77777777" w:rsidR="00C8356E" w:rsidRPr="00C8356E" w:rsidRDefault="00C835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42866C" w14:textId="77777777" w:rsidR="00C8356E" w:rsidRPr="00C8356E" w:rsidRDefault="00C835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2BAB4F" w14:textId="77777777" w:rsidR="00C8356E" w:rsidRPr="00C8356E" w:rsidRDefault="00C835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157D9E0" w14:textId="77777777" w:rsidR="00C8356E" w:rsidRPr="00C8356E" w:rsidRDefault="00C835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4E60F5" w14:textId="77777777" w:rsidR="00C8356E" w:rsidRPr="00C8356E" w:rsidRDefault="00C835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3EA7724" w14:textId="77777777" w:rsidR="00C8356E" w:rsidRPr="00C8356E" w:rsidRDefault="00C835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$0 </w:t>
            </w:r>
          </w:p>
        </w:tc>
      </w:tr>
      <w:tr w:rsidR="00C8356E" w:rsidRPr="00C8356E" w14:paraId="7B7A2D01" w14:textId="77777777" w:rsidTr="00C8356E">
        <w:trPr>
          <w:trHeight w:val="315"/>
          <w:jc w:val="center"/>
        </w:trPr>
        <w:tc>
          <w:tcPr>
            <w:tcW w:w="1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44546A"/>
            <w:noWrap/>
            <w:vAlign w:val="bottom"/>
            <w:hideMark/>
          </w:tcPr>
          <w:p w14:paraId="36795D49" w14:textId="77777777" w:rsidR="00C8356E" w:rsidRPr="00C8356E" w:rsidRDefault="00C8356E">
            <w:pPr>
              <w:jc w:val="right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$16-$19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8FC80ED" w14:textId="77777777" w:rsidR="00C8356E" w:rsidRPr="00C8356E" w:rsidRDefault="00C835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$128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EAE1E9" w14:textId="77777777" w:rsidR="00C8356E" w:rsidRPr="00C8356E" w:rsidRDefault="00C835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$128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2E96B02" w14:textId="77777777" w:rsidR="00C8356E" w:rsidRPr="00C8356E" w:rsidRDefault="00C835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FBAEA84" w14:textId="77777777" w:rsidR="00C8356E" w:rsidRPr="00C8356E" w:rsidRDefault="00C835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C3AC09" w14:textId="77777777" w:rsidR="00C8356E" w:rsidRPr="00C8356E" w:rsidRDefault="00C835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DABBD31" w14:textId="77777777" w:rsidR="00C8356E" w:rsidRPr="00C8356E" w:rsidRDefault="00C835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085FE88" w14:textId="77777777" w:rsidR="00C8356E" w:rsidRPr="00C8356E" w:rsidRDefault="00C835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827973" w14:textId="77777777" w:rsidR="00C8356E" w:rsidRPr="00C8356E" w:rsidRDefault="00C835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$0 </w:t>
            </w:r>
          </w:p>
        </w:tc>
      </w:tr>
      <w:tr w:rsidR="00C8356E" w:rsidRPr="00C8356E" w14:paraId="012BB0A6" w14:textId="77777777" w:rsidTr="00C8356E">
        <w:trPr>
          <w:trHeight w:val="315"/>
          <w:jc w:val="center"/>
        </w:trPr>
        <w:tc>
          <w:tcPr>
            <w:tcW w:w="1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44546A"/>
            <w:noWrap/>
            <w:vAlign w:val="bottom"/>
            <w:hideMark/>
          </w:tcPr>
          <w:p w14:paraId="191D85DD" w14:textId="77777777" w:rsidR="00C8356E" w:rsidRPr="00C8356E" w:rsidRDefault="00C8356E">
            <w:pPr>
              <w:jc w:val="right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$20-$24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A52490" w14:textId="77777777" w:rsidR="00C8356E" w:rsidRPr="00C8356E" w:rsidRDefault="00C835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$160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786169" w14:textId="77777777" w:rsidR="00C8356E" w:rsidRPr="00C8356E" w:rsidRDefault="00C835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$160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33DBC5B" w14:textId="77777777" w:rsidR="00C8356E" w:rsidRPr="00C8356E" w:rsidRDefault="00C835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$160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26FC647" w14:textId="77777777" w:rsidR="00C8356E" w:rsidRPr="00C8356E" w:rsidRDefault="00C835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51655C2" w14:textId="77777777" w:rsidR="00C8356E" w:rsidRPr="00C8356E" w:rsidRDefault="00C835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4E49D4B" w14:textId="77777777" w:rsidR="00C8356E" w:rsidRPr="00C8356E" w:rsidRDefault="00C835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172F800" w14:textId="77777777" w:rsidR="00C8356E" w:rsidRPr="00C8356E" w:rsidRDefault="00C835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A0E2DA" w14:textId="77777777" w:rsidR="00C8356E" w:rsidRPr="00C8356E" w:rsidRDefault="00C835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$0 </w:t>
            </w:r>
          </w:p>
        </w:tc>
      </w:tr>
      <w:tr w:rsidR="00C8356E" w:rsidRPr="00C8356E" w14:paraId="4406C885" w14:textId="77777777" w:rsidTr="00C8356E">
        <w:trPr>
          <w:trHeight w:val="315"/>
          <w:jc w:val="center"/>
        </w:trPr>
        <w:tc>
          <w:tcPr>
            <w:tcW w:w="1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44546A"/>
            <w:noWrap/>
            <w:vAlign w:val="bottom"/>
            <w:hideMark/>
          </w:tcPr>
          <w:p w14:paraId="04246F8E" w14:textId="77777777" w:rsidR="00C8356E" w:rsidRPr="00C8356E" w:rsidRDefault="00C8356E">
            <w:pPr>
              <w:jc w:val="right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$25-$28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4D84440" w14:textId="77777777" w:rsidR="00C8356E" w:rsidRPr="00C8356E" w:rsidRDefault="00C835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$200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7BF09EB" w14:textId="77777777" w:rsidR="00C8356E" w:rsidRPr="00C8356E" w:rsidRDefault="00C835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$200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EC85EA" w14:textId="77777777" w:rsidR="00C8356E" w:rsidRPr="00C8356E" w:rsidRDefault="00C835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$200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ADA4F07" w14:textId="77777777" w:rsidR="00C8356E" w:rsidRPr="00C8356E" w:rsidRDefault="00C835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$200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16A478" w14:textId="77777777" w:rsidR="00C8356E" w:rsidRPr="00C8356E" w:rsidRDefault="00C835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B08336" w14:textId="77777777" w:rsidR="00C8356E" w:rsidRPr="00C8356E" w:rsidRDefault="00C835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5A66C83" w14:textId="77777777" w:rsidR="00C8356E" w:rsidRPr="00C8356E" w:rsidRDefault="00C835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9D9269" w14:textId="77777777" w:rsidR="00C8356E" w:rsidRPr="00C8356E" w:rsidRDefault="00C835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$0 </w:t>
            </w:r>
          </w:p>
        </w:tc>
      </w:tr>
      <w:tr w:rsidR="00C8356E" w:rsidRPr="00C8356E" w14:paraId="53C26026" w14:textId="77777777" w:rsidTr="00C8356E">
        <w:trPr>
          <w:trHeight w:val="315"/>
          <w:jc w:val="center"/>
        </w:trPr>
        <w:tc>
          <w:tcPr>
            <w:tcW w:w="1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44546A"/>
            <w:noWrap/>
            <w:vAlign w:val="bottom"/>
            <w:hideMark/>
          </w:tcPr>
          <w:p w14:paraId="53477241" w14:textId="77777777" w:rsidR="00C8356E" w:rsidRPr="00C8356E" w:rsidRDefault="00C8356E">
            <w:pPr>
              <w:jc w:val="right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$29-$32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F6FC94" w14:textId="77777777" w:rsidR="00C8356E" w:rsidRPr="00C8356E" w:rsidRDefault="00C835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$232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44B937" w14:textId="77777777" w:rsidR="00C8356E" w:rsidRPr="00C8356E" w:rsidRDefault="00C835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$232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827222" w14:textId="77777777" w:rsidR="00C8356E" w:rsidRPr="00C8356E" w:rsidRDefault="00C835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$232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6165A1" w14:textId="77777777" w:rsidR="00C8356E" w:rsidRPr="00C8356E" w:rsidRDefault="00C835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$232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84C541" w14:textId="77777777" w:rsidR="00C8356E" w:rsidRPr="00C8356E" w:rsidRDefault="00C835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$232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5901A84" w14:textId="77777777" w:rsidR="00C8356E" w:rsidRPr="00C8356E" w:rsidRDefault="00C835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5613DD" w14:textId="77777777" w:rsidR="00C8356E" w:rsidRPr="00C8356E" w:rsidRDefault="00C835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545044A" w14:textId="77777777" w:rsidR="00C8356E" w:rsidRPr="00C8356E" w:rsidRDefault="00C835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$0 </w:t>
            </w:r>
          </w:p>
        </w:tc>
      </w:tr>
      <w:tr w:rsidR="00C8356E" w:rsidRPr="00C8356E" w14:paraId="7936D7B5" w14:textId="77777777" w:rsidTr="00C8356E">
        <w:trPr>
          <w:trHeight w:val="315"/>
          <w:jc w:val="center"/>
        </w:trPr>
        <w:tc>
          <w:tcPr>
            <w:tcW w:w="1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44546A"/>
            <w:noWrap/>
            <w:vAlign w:val="bottom"/>
            <w:hideMark/>
          </w:tcPr>
          <w:p w14:paraId="62EF86C4" w14:textId="77777777" w:rsidR="00C8356E" w:rsidRPr="00C8356E" w:rsidRDefault="00C8356E">
            <w:pPr>
              <w:jc w:val="right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$33-$36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11FBCD" w14:textId="77777777" w:rsidR="00C8356E" w:rsidRPr="00C8356E" w:rsidRDefault="00C835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$264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EF59ED8" w14:textId="77777777" w:rsidR="00C8356E" w:rsidRPr="00C8356E" w:rsidRDefault="00C835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$264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DBA739" w14:textId="77777777" w:rsidR="00C8356E" w:rsidRPr="00C8356E" w:rsidRDefault="00C835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$264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8AB1EFB" w14:textId="77777777" w:rsidR="00C8356E" w:rsidRPr="00C8356E" w:rsidRDefault="00C835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$264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7D064F7" w14:textId="77777777" w:rsidR="00C8356E" w:rsidRPr="00C8356E" w:rsidRDefault="00C835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$264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BE3324" w14:textId="77777777" w:rsidR="00C8356E" w:rsidRPr="00C8356E" w:rsidRDefault="00C835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$264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BCDCFF" w14:textId="77777777" w:rsidR="00C8356E" w:rsidRPr="00C8356E" w:rsidRDefault="00C835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776F237" w14:textId="77777777" w:rsidR="00C8356E" w:rsidRPr="00C8356E" w:rsidRDefault="00C835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$0 </w:t>
            </w:r>
          </w:p>
        </w:tc>
      </w:tr>
      <w:tr w:rsidR="00C8356E" w:rsidRPr="00C8356E" w14:paraId="724F2990" w14:textId="77777777" w:rsidTr="00C8356E">
        <w:trPr>
          <w:trHeight w:val="300"/>
          <w:jc w:val="center"/>
        </w:trPr>
        <w:tc>
          <w:tcPr>
            <w:tcW w:w="1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44546A"/>
            <w:noWrap/>
            <w:vAlign w:val="bottom"/>
            <w:hideMark/>
          </w:tcPr>
          <w:p w14:paraId="47FE2FA4" w14:textId="77777777" w:rsidR="00C8356E" w:rsidRPr="00C8356E" w:rsidRDefault="00C8356E">
            <w:pPr>
              <w:jc w:val="right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$37-$40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D768E33" w14:textId="77777777" w:rsidR="00C8356E" w:rsidRPr="00C8356E" w:rsidRDefault="00C835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$296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3A42BF" w14:textId="77777777" w:rsidR="00C8356E" w:rsidRPr="00C8356E" w:rsidRDefault="00C835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$296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1F7BEA" w14:textId="77777777" w:rsidR="00C8356E" w:rsidRPr="00C8356E" w:rsidRDefault="00C835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$296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8E1BABE" w14:textId="77777777" w:rsidR="00C8356E" w:rsidRPr="00C8356E" w:rsidRDefault="00C835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$296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C5D2E2" w14:textId="77777777" w:rsidR="00C8356E" w:rsidRPr="00C8356E" w:rsidRDefault="00C835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$296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E37E300" w14:textId="77777777" w:rsidR="00C8356E" w:rsidRPr="00C8356E" w:rsidRDefault="00C835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$296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0C21A3" w14:textId="77777777" w:rsidR="00C8356E" w:rsidRPr="00C8356E" w:rsidRDefault="00C835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$296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9732B41" w14:textId="77777777" w:rsidR="00C8356E" w:rsidRPr="00C8356E" w:rsidRDefault="00C835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$0 </w:t>
            </w:r>
          </w:p>
        </w:tc>
      </w:tr>
      <w:tr w:rsidR="00C8356E" w:rsidRPr="00C8356E" w14:paraId="0AEABAF5" w14:textId="77777777" w:rsidTr="00C8356E">
        <w:trPr>
          <w:trHeight w:val="300"/>
          <w:jc w:val="center"/>
        </w:trPr>
        <w:tc>
          <w:tcPr>
            <w:tcW w:w="1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44546A"/>
            <w:noWrap/>
            <w:vAlign w:val="bottom"/>
            <w:hideMark/>
          </w:tcPr>
          <w:p w14:paraId="61FA680E" w14:textId="77777777" w:rsidR="00C8356E" w:rsidRPr="00C8356E" w:rsidRDefault="00C8356E">
            <w:pPr>
              <w:jc w:val="right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$41-$45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E76CCE8" w14:textId="77777777" w:rsidR="00C8356E" w:rsidRPr="00C8356E" w:rsidRDefault="00C835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$328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E9FC8BC" w14:textId="77777777" w:rsidR="00C8356E" w:rsidRPr="00C8356E" w:rsidRDefault="00C835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$328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E48FB8" w14:textId="77777777" w:rsidR="00C8356E" w:rsidRPr="00C8356E" w:rsidRDefault="00C835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$328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6A3AE5" w14:textId="77777777" w:rsidR="00C8356E" w:rsidRPr="00C8356E" w:rsidRDefault="00C835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$328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622DBF" w14:textId="77777777" w:rsidR="00C8356E" w:rsidRPr="00C8356E" w:rsidRDefault="00C835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$328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81C7F7" w14:textId="77777777" w:rsidR="00C8356E" w:rsidRPr="00C8356E" w:rsidRDefault="00C835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$328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E0FE76" w14:textId="77777777" w:rsidR="00C8356E" w:rsidRPr="00C8356E" w:rsidRDefault="00C835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$328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78EC365" w14:textId="77777777" w:rsidR="00C8356E" w:rsidRPr="00C8356E" w:rsidRDefault="00C835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$328 </w:t>
            </w:r>
          </w:p>
        </w:tc>
      </w:tr>
      <w:tr w:rsidR="00C8356E" w:rsidRPr="00C8356E" w14:paraId="54C1FAA1" w14:textId="77777777" w:rsidTr="00C8356E">
        <w:trPr>
          <w:trHeight w:val="300"/>
          <w:jc w:val="center"/>
        </w:trPr>
        <w:tc>
          <w:tcPr>
            <w:tcW w:w="1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44546A"/>
            <w:noWrap/>
            <w:vAlign w:val="bottom"/>
            <w:hideMark/>
          </w:tcPr>
          <w:p w14:paraId="6A13047F" w14:textId="77777777" w:rsidR="00C8356E" w:rsidRPr="00C8356E" w:rsidRDefault="00C8356E">
            <w:pPr>
              <w:jc w:val="right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$46-$50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A05E84" w14:textId="77777777" w:rsidR="00C8356E" w:rsidRPr="00C8356E" w:rsidRDefault="00C835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$368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56DAC1" w14:textId="77777777" w:rsidR="00C8356E" w:rsidRPr="00C8356E" w:rsidRDefault="00C835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$368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12C7B2" w14:textId="77777777" w:rsidR="00C8356E" w:rsidRPr="00C8356E" w:rsidRDefault="00C835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$368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783F099" w14:textId="77777777" w:rsidR="00C8356E" w:rsidRPr="00C8356E" w:rsidRDefault="00C835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$368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B20968" w14:textId="77777777" w:rsidR="00C8356E" w:rsidRPr="00C8356E" w:rsidRDefault="00C835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$368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81F9CF2" w14:textId="77777777" w:rsidR="00C8356E" w:rsidRPr="00C8356E" w:rsidRDefault="00C835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$368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FD4B24E" w14:textId="77777777" w:rsidR="00C8356E" w:rsidRPr="00C8356E" w:rsidRDefault="00C835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$368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DC90B43" w14:textId="77777777" w:rsidR="00C8356E" w:rsidRPr="00C8356E" w:rsidRDefault="00C8356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$368 </w:t>
            </w:r>
          </w:p>
        </w:tc>
      </w:tr>
    </w:tbl>
    <w:p w14:paraId="0C7E8828" w14:textId="25CEE005" w:rsidR="00C34A44" w:rsidRPr="00C8356E" w:rsidRDefault="00C34A44" w:rsidP="00737F63">
      <w:pPr>
        <w:rPr>
          <w:rFonts w:asciiTheme="minorHAnsi" w:hAnsiTheme="minorHAnsi" w:cstheme="minorHAnsi"/>
          <w:b/>
          <w:sz w:val="22"/>
          <w:szCs w:val="22"/>
        </w:rPr>
      </w:pPr>
    </w:p>
    <w:p w14:paraId="07851749" w14:textId="77777777" w:rsidR="00754944" w:rsidRPr="00C8356E" w:rsidRDefault="00AF010A" w:rsidP="00737F63">
      <w:pPr>
        <w:pBdr>
          <w:top w:val="single" w:sz="4" w:space="1" w:color="A6A6A6" w:themeColor="background1" w:themeShade="A6"/>
        </w:pBdr>
        <w:rPr>
          <w:rFonts w:asciiTheme="minorHAnsi" w:hAnsiTheme="minorHAnsi" w:cstheme="minorHAnsi"/>
          <w:b/>
          <w:sz w:val="22"/>
          <w:szCs w:val="22"/>
        </w:rPr>
      </w:pPr>
      <w:r w:rsidRPr="00C8356E">
        <w:rPr>
          <w:rFonts w:asciiTheme="minorHAnsi" w:hAnsiTheme="minorHAnsi" w:cstheme="minorHAnsi"/>
          <w:b/>
          <w:sz w:val="22"/>
          <w:szCs w:val="22"/>
        </w:rPr>
        <w:t>ORDER</w:t>
      </w:r>
    </w:p>
    <w:p w14:paraId="17DB0119" w14:textId="77777777" w:rsidR="00754944" w:rsidRPr="00C8356E" w:rsidRDefault="00754944" w:rsidP="00754944">
      <w:pPr>
        <w:rPr>
          <w:rFonts w:asciiTheme="minorHAnsi" w:hAnsiTheme="minorHAnsi" w:cstheme="minorHAnsi"/>
          <w:sz w:val="22"/>
          <w:szCs w:val="22"/>
        </w:rPr>
      </w:pPr>
    </w:p>
    <w:p w14:paraId="47C5CAB0" w14:textId="081F38D1" w:rsidR="00754944" w:rsidRPr="00C8356E" w:rsidRDefault="00754944" w:rsidP="00737F6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8356E">
        <w:rPr>
          <w:rFonts w:asciiTheme="minorHAnsi" w:hAnsiTheme="minorHAnsi" w:cstheme="minorHAnsi"/>
          <w:sz w:val="22"/>
          <w:szCs w:val="22"/>
        </w:rPr>
        <w:t>Based on the defendant’s indigency status and ability to pay, t</w:t>
      </w:r>
      <w:r w:rsidR="00E85EFA" w:rsidRPr="00C8356E">
        <w:rPr>
          <w:rFonts w:asciiTheme="minorHAnsi" w:hAnsiTheme="minorHAnsi" w:cstheme="minorHAnsi"/>
          <w:sz w:val="22"/>
          <w:szCs w:val="22"/>
        </w:rPr>
        <w:t>he C</w:t>
      </w:r>
      <w:r w:rsidRPr="00C8356E">
        <w:rPr>
          <w:rFonts w:asciiTheme="minorHAnsi" w:hAnsiTheme="minorHAnsi" w:cstheme="minorHAnsi"/>
          <w:sz w:val="22"/>
          <w:szCs w:val="22"/>
        </w:rPr>
        <w:t xml:space="preserve">ourt orders the defendant to pay $                      </w:t>
      </w:r>
      <w:r w:rsidR="00C8356E">
        <w:rPr>
          <w:rFonts w:asciiTheme="minorHAnsi" w:hAnsiTheme="minorHAnsi" w:cstheme="minorHAnsi"/>
          <w:sz w:val="22"/>
          <w:szCs w:val="22"/>
        </w:rPr>
        <w:t xml:space="preserve">  </w:t>
      </w:r>
      <w:r w:rsidRPr="00C8356E">
        <w:rPr>
          <w:rFonts w:asciiTheme="minorHAnsi" w:hAnsiTheme="minorHAnsi" w:cstheme="minorHAnsi"/>
          <w:sz w:val="22"/>
          <w:szCs w:val="22"/>
        </w:rPr>
        <w:t xml:space="preserve">in </w:t>
      </w:r>
      <w:r w:rsidR="008438E0" w:rsidRPr="00C8356E">
        <w:rPr>
          <w:rFonts w:asciiTheme="minorHAnsi" w:hAnsiTheme="minorHAnsi" w:cstheme="minorHAnsi"/>
          <w:sz w:val="22"/>
          <w:szCs w:val="22"/>
        </w:rPr>
        <w:t>financial obligations</w:t>
      </w:r>
      <w:r w:rsidR="00AA3621" w:rsidRPr="00C8356E">
        <w:rPr>
          <w:rFonts w:asciiTheme="minorHAnsi" w:hAnsiTheme="minorHAnsi" w:cstheme="minorHAnsi"/>
          <w:sz w:val="22"/>
          <w:szCs w:val="22"/>
        </w:rPr>
        <w:t xml:space="preserve">, including $                      </w:t>
      </w:r>
      <w:r w:rsidR="00C8356E">
        <w:rPr>
          <w:rFonts w:asciiTheme="minorHAnsi" w:hAnsiTheme="minorHAnsi" w:cstheme="minorHAnsi"/>
          <w:sz w:val="22"/>
          <w:szCs w:val="22"/>
        </w:rPr>
        <w:t xml:space="preserve">    </w:t>
      </w:r>
      <w:r w:rsidR="00AA3621" w:rsidRPr="00C8356E">
        <w:rPr>
          <w:rFonts w:asciiTheme="minorHAnsi" w:hAnsiTheme="minorHAnsi" w:cstheme="minorHAnsi"/>
          <w:sz w:val="22"/>
          <w:szCs w:val="22"/>
        </w:rPr>
        <w:t xml:space="preserve"> in restitution.</w:t>
      </w:r>
    </w:p>
    <w:p w14:paraId="55A81523" w14:textId="0C74E115" w:rsidR="00D36E2D" w:rsidRPr="00C8356E" w:rsidRDefault="00AA3621" w:rsidP="00C8356E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  <w:r w:rsidRPr="00C8356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2836F9" wp14:editId="0D137062">
                <wp:simplePos x="0" y="0"/>
                <wp:positionH relativeFrom="margin">
                  <wp:posOffset>3438525</wp:posOffset>
                </wp:positionH>
                <wp:positionV relativeFrom="paragraph">
                  <wp:posOffset>10160</wp:posOffset>
                </wp:positionV>
                <wp:extent cx="78105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FEB40A" id="Straight Connector 17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70.75pt,.8pt" to="332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D6814" w:rsidRPr="00C8356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C1A01E" wp14:editId="32A66F02">
                <wp:simplePos x="0" y="0"/>
                <wp:positionH relativeFrom="margin">
                  <wp:posOffset>619125</wp:posOffset>
                </wp:positionH>
                <wp:positionV relativeFrom="paragraph">
                  <wp:posOffset>3175</wp:posOffset>
                </wp:positionV>
                <wp:extent cx="7810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CC2C39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8.75pt,.25pt" to="110.2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sectPr w:rsidR="00D36E2D" w:rsidRPr="00C8356E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2AF35" w14:textId="77777777" w:rsidR="00E9393A" w:rsidRDefault="00E9393A" w:rsidP="0049021E">
      <w:r>
        <w:separator/>
      </w:r>
    </w:p>
  </w:endnote>
  <w:endnote w:type="continuationSeparator" w:id="0">
    <w:p w14:paraId="04469CFF" w14:textId="77777777" w:rsidR="00E9393A" w:rsidRDefault="00E9393A" w:rsidP="0049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6E1D6" w14:textId="77777777" w:rsidR="00E9393A" w:rsidRDefault="00E9393A" w:rsidP="0049021E">
      <w:r>
        <w:separator/>
      </w:r>
    </w:p>
  </w:footnote>
  <w:footnote w:type="continuationSeparator" w:id="0">
    <w:p w14:paraId="33E32A96" w14:textId="77777777" w:rsidR="00E9393A" w:rsidRDefault="00E9393A" w:rsidP="00490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0D6BA" w14:textId="35A4D8C5" w:rsidR="0049021E" w:rsidRPr="00754944" w:rsidRDefault="00C8356E" w:rsidP="00754944">
    <w:pPr>
      <w:rPr>
        <w:b/>
      </w:rPr>
    </w:pPr>
    <w:sdt>
      <w:sdtPr>
        <w:id w:val="1108394676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75317D3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754944" w:rsidRPr="00754944">
      <w:rPr>
        <w:b/>
      </w:rPr>
      <w:t xml:space="preserve"> </w:t>
    </w:r>
    <w:r w:rsidR="00754944">
      <w:rPr>
        <w:b/>
      </w:rPr>
      <w:t xml:space="preserve">DRAFT Form to Assess </w:t>
    </w:r>
    <w:r w:rsidR="008438E0">
      <w:rPr>
        <w:b/>
      </w:rPr>
      <w:t>Financial Obligations</w:t>
    </w:r>
    <w:r w:rsidR="00754944">
      <w:rPr>
        <w:b/>
      </w:rPr>
      <w:t xml:space="preserve"> based on Ability to P</w:t>
    </w:r>
    <w:r w:rsidR="008438E0">
      <w:rPr>
        <w:b/>
      </w:rPr>
      <w:t>ay at Sentencing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6AF2"/>
    <w:multiLevelType w:val="hybridMultilevel"/>
    <w:tmpl w:val="B5EA4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C2E5F"/>
    <w:multiLevelType w:val="hybridMultilevel"/>
    <w:tmpl w:val="7352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17979"/>
    <w:multiLevelType w:val="hybridMultilevel"/>
    <w:tmpl w:val="83B08ED8"/>
    <w:lvl w:ilvl="0" w:tplc="7E66B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6015F"/>
    <w:multiLevelType w:val="hybridMultilevel"/>
    <w:tmpl w:val="A650F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8564B"/>
    <w:multiLevelType w:val="hybridMultilevel"/>
    <w:tmpl w:val="9E408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80B64"/>
    <w:multiLevelType w:val="hybridMultilevel"/>
    <w:tmpl w:val="D8A23FC6"/>
    <w:lvl w:ilvl="0" w:tplc="2D86DBB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273A0D"/>
    <w:multiLevelType w:val="hybridMultilevel"/>
    <w:tmpl w:val="4B48821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042967"/>
    <w:multiLevelType w:val="hybridMultilevel"/>
    <w:tmpl w:val="DE7CE6BA"/>
    <w:lvl w:ilvl="0" w:tplc="EEB2B10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4502897"/>
    <w:multiLevelType w:val="hybridMultilevel"/>
    <w:tmpl w:val="AEB4A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A645D"/>
    <w:multiLevelType w:val="hybridMultilevel"/>
    <w:tmpl w:val="27E4AC00"/>
    <w:lvl w:ilvl="0" w:tplc="7E66B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1E"/>
    <w:rsid w:val="00051C04"/>
    <w:rsid w:val="000632DF"/>
    <w:rsid w:val="00170DE2"/>
    <w:rsid w:val="002065BD"/>
    <w:rsid w:val="002067E4"/>
    <w:rsid w:val="002739DB"/>
    <w:rsid w:val="00273C6F"/>
    <w:rsid w:val="0029799F"/>
    <w:rsid w:val="002F17DE"/>
    <w:rsid w:val="003355E4"/>
    <w:rsid w:val="00367571"/>
    <w:rsid w:val="003E7730"/>
    <w:rsid w:val="003F7159"/>
    <w:rsid w:val="00405776"/>
    <w:rsid w:val="00481FCD"/>
    <w:rsid w:val="0049021E"/>
    <w:rsid w:val="0050390B"/>
    <w:rsid w:val="005D6814"/>
    <w:rsid w:val="00605F59"/>
    <w:rsid w:val="00665D94"/>
    <w:rsid w:val="00710C2A"/>
    <w:rsid w:val="00737F63"/>
    <w:rsid w:val="00754944"/>
    <w:rsid w:val="00780630"/>
    <w:rsid w:val="007977FC"/>
    <w:rsid w:val="008364E1"/>
    <w:rsid w:val="008438E0"/>
    <w:rsid w:val="00887FE3"/>
    <w:rsid w:val="00933C50"/>
    <w:rsid w:val="009410A8"/>
    <w:rsid w:val="0098192E"/>
    <w:rsid w:val="00A05FB8"/>
    <w:rsid w:val="00A07886"/>
    <w:rsid w:val="00A517D6"/>
    <w:rsid w:val="00A829DD"/>
    <w:rsid w:val="00A84FC6"/>
    <w:rsid w:val="00AA3621"/>
    <w:rsid w:val="00AF010A"/>
    <w:rsid w:val="00B068A3"/>
    <w:rsid w:val="00BA1DD0"/>
    <w:rsid w:val="00C1619C"/>
    <w:rsid w:val="00C34A44"/>
    <w:rsid w:val="00C42AD8"/>
    <w:rsid w:val="00C724A3"/>
    <w:rsid w:val="00C8356E"/>
    <w:rsid w:val="00CD1238"/>
    <w:rsid w:val="00CE4B49"/>
    <w:rsid w:val="00D03CD8"/>
    <w:rsid w:val="00D36E2D"/>
    <w:rsid w:val="00DB0C4B"/>
    <w:rsid w:val="00DE3D11"/>
    <w:rsid w:val="00E54035"/>
    <w:rsid w:val="00E67E6A"/>
    <w:rsid w:val="00E85EFA"/>
    <w:rsid w:val="00E9393A"/>
    <w:rsid w:val="00F17AB3"/>
    <w:rsid w:val="00F37D69"/>
    <w:rsid w:val="00F44C88"/>
    <w:rsid w:val="00F4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A1D9CA4"/>
  <w15:chartTrackingRefBased/>
  <w15:docId w15:val="{2A34A66F-32E3-4301-8862-2EB8DC18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2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2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02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21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902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10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0A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87F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F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F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F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F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Vera Institute of Justice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Laisne</dc:creator>
  <cp:keywords/>
  <dc:description/>
  <cp:lastModifiedBy>Mathilde Laisne</cp:lastModifiedBy>
  <cp:revision>3</cp:revision>
  <cp:lastPrinted>2018-02-28T18:47:00Z</cp:lastPrinted>
  <dcterms:created xsi:type="dcterms:W3CDTF">2018-03-07T15:33:00Z</dcterms:created>
  <dcterms:modified xsi:type="dcterms:W3CDTF">2018-03-07T15:37:00Z</dcterms:modified>
</cp:coreProperties>
</file>